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631" w14:textId="76278ED5" w:rsidR="00401659" w:rsidRPr="00A75091" w:rsidRDefault="00A75091" w:rsidP="003A05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CD"/>
          <w:sz w:val="32"/>
          <w:szCs w:val="32"/>
          <w:lang w:eastAsia="pt-BR"/>
        </w:rPr>
      </w:pPr>
      <w:r w:rsidRPr="00A75091">
        <w:rPr>
          <w:rFonts w:ascii="Arial" w:eastAsia="Times New Roman" w:hAnsi="Arial" w:cs="Arial"/>
          <w:b/>
          <w:bCs/>
          <w:color w:val="0000CD"/>
          <w:sz w:val="32"/>
          <w:szCs w:val="32"/>
          <w:lang w:eastAsia="pt-BR"/>
        </w:rPr>
        <w:t>PROGRAMAÇÃO</w:t>
      </w:r>
      <w:r>
        <w:rPr>
          <w:rFonts w:ascii="Arial" w:eastAsia="Times New Roman" w:hAnsi="Arial" w:cs="Arial"/>
          <w:b/>
          <w:bCs/>
          <w:color w:val="0000CD"/>
          <w:sz w:val="32"/>
          <w:szCs w:val="32"/>
          <w:lang w:eastAsia="pt-BR"/>
        </w:rPr>
        <w:t xml:space="preserve"> 20</w:t>
      </w:r>
      <w:r w:rsidR="00E95992">
        <w:rPr>
          <w:rFonts w:ascii="Arial" w:eastAsia="Times New Roman" w:hAnsi="Arial" w:cs="Arial"/>
          <w:b/>
          <w:bCs/>
          <w:color w:val="0000CD"/>
          <w:sz w:val="32"/>
          <w:szCs w:val="32"/>
          <w:lang w:eastAsia="pt-BR"/>
        </w:rPr>
        <w:t>2</w:t>
      </w:r>
      <w:r w:rsidR="00F538D9">
        <w:rPr>
          <w:rFonts w:ascii="Arial" w:eastAsia="Times New Roman" w:hAnsi="Arial" w:cs="Arial"/>
          <w:b/>
          <w:bCs/>
          <w:color w:val="0000CD"/>
          <w:sz w:val="32"/>
          <w:szCs w:val="32"/>
          <w:lang w:eastAsia="pt-BR"/>
        </w:rPr>
        <w:t>2</w:t>
      </w:r>
    </w:p>
    <w:p w14:paraId="3BE1464E" w14:textId="77777777" w:rsidR="00F6488D" w:rsidRPr="007402F5" w:rsidRDefault="00F6488D" w:rsidP="003A05AD">
      <w:pPr>
        <w:spacing w:after="0" w:line="240" w:lineRule="auto"/>
        <w:rPr>
          <w:rFonts w:ascii="Arial" w:eastAsia="Times New Roman" w:hAnsi="Arial" w:cs="Arial"/>
          <w:b/>
          <w:bCs/>
          <w:color w:val="0000CD"/>
          <w:sz w:val="28"/>
          <w:szCs w:val="28"/>
          <w:lang w:eastAsia="pt-BR"/>
        </w:rPr>
      </w:pPr>
    </w:p>
    <w:p w14:paraId="4C52E598" w14:textId="550DBD54" w:rsidR="0001479B" w:rsidRPr="00CA7303" w:rsidRDefault="00F538D9" w:rsidP="003A05A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="00F6488D"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</w:t>
      </w:r>
      <w:r w:rsidR="0001479B"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/1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01479B"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/20</w:t>
      </w:r>
      <w:r w:rsidR="00E95992"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6229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01479B"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– QUARTA-FEIRA</w:t>
      </w:r>
    </w:p>
    <w:p w14:paraId="233EC818" w14:textId="70126AEF" w:rsidR="0001479B" w:rsidRPr="00CA7303" w:rsidRDefault="00627614" w:rsidP="003A05A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Noite</w:t>
      </w:r>
    </w:p>
    <w:p w14:paraId="1CD88A32" w14:textId="20FF39E1" w:rsidR="0001479B" w:rsidRPr="00CA7303" w:rsidRDefault="00165E5D" w:rsidP="003A05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627614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9</w:t>
      </w:r>
      <w:r w:rsidR="0001479B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 – Cerimônia de abertura</w:t>
      </w:r>
    </w:p>
    <w:p w14:paraId="3A3A62ED" w14:textId="1DCE0442" w:rsidR="0001479B" w:rsidRPr="00CA7303" w:rsidRDefault="0001479B" w:rsidP="003A05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Palestra</w:t>
      </w:r>
      <w:r w:rsidR="005124A3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992CBE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Abertura</w:t>
      </w: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 </w:t>
      </w:r>
      <w:r w:rsidR="00407B7F" w:rsidRPr="002E60D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“</w:t>
      </w:r>
      <w:r w:rsidR="00F538D9" w:rsidRPr="002E60D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ESG na</w:t>
      </w:r>
      <w:r w:rsidR="00866FFE" w:rsidRPr="002E60D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 Logística</w:t>
      </w:r>
      <w:r w:rsidR="007402F5" w:rsidRPr="002E60D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”</w:t>
      </w:r>
    </w:p>
    <w:p w14:paraId="3C9DFB38" w14:textId="564D0914" w:rsidR="005312A4" w:rsidRPr="00CA7303" w:rsidRDefault="005124A3" w:rsidP="003A05AD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Palestrante: </w:t>
      </w:r>
      <w:r w:rsidR="005312A4" w:rsidRPr="00CA73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F538D9" w:rsidRPr="002E60D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Cassiano Moro </w:t>
      </w:r>
      <w:proofErr w:type="spellStart"/>
      <w:r w:rsidR="00F538D9" w:rsidRPr="002E60D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Piekarski</w:t>
      </w:r>
      <w:proofErr w:type="spellEnd"/>
    </w:p>
    <w:p w14:paraId="14F45CCE" w14:textId="396753A6" w:rsidR="005312A4" w:rsidRDefault="005312A4" w:rsidP="003A05AD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Link para acesso</w:t>
      </w:r>
      <w:r w:rsidR="002E60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</w:t>
      </w:r>
      <w:hyperlink r:id="rId5" w:history="1">
        <w:r w:rsidR="002E60D1" w:rsidRPr="00BF66C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https://youtu.be/E7ShefybjBo</w:t>
        </w:r>
      </w:hyperlink>
      <w:r w:rsidR="002E60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="00F538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0DA7498B" w14:textId="77777777" w:rsidR="0001479B" w:rsidRPr="00CA7303" w:rsidRDefault="0001479B" w:rsidP="003A05A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                           </w:t>
      </w:r>
    </w:p>
    <w:p w14:paraId="65BD204D" w14:textId="48EC337D" w:rsidR="0001479B" w:rsidRPr="00CA7303" w:rsidRDefault="0001479B" w:rsidP="003A05A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</w:t>
      </w:r>
      <w:r w:rsidR="00F538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/12/20</w:t>
      </w:r>
      <w:r w:rsidR="005312A4"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6229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– QUINTA-FEIRA</w:t>
      </w:r>
    </w:p>
    <w:p w14:paraId="238D1CC4" w14:textId="77777777" w:rsidR="0001479B" w:rsidRPr="00CA7303" w:rsidRDefault="0001479B" w:rsidP="003A05A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Manhã</w:t>
      </w:r>
    </w:p>
    <w:p w14:paraId="7795492A" w14:textId="67F335A1" w:rsidR="0081441A" w:rsidRPr="00CA7303" w:rsidRDefault="0001479B" w:rsidP="003A05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</w:t>
      </w:r>
      <w:r w:rsidR="005312A4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</w:t>
      </w:r>
      <w:r w:rsidR="002E60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  <w:r w:rsidR="005312A4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às </w:t>
      </w:r>
      <w:r w:rsidR="0081441A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10h</w:t>
      </w:r>
      <w:r w:rsidR="002E60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00</w:t>
      </w:r>
      <w:r w:rsidR="00CA7303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-</w:t>
      </w:r>
      <w:r w:rsidR="0081441A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Sessões temáticas</w:t>
      </w:r>
    </w:p>
    <w:p w14:paraId="619D2255" w14:textId="2FD8DEBB" w:rsidR="0001479B" w:rsidRPr="00CA7303" w:rsidRDefault="0081441A" w:rsidP="003A05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10</w:t>
      </w:r>
      <w:r w:rsidR="005312A4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</w:t>
      </w: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  <w:r w:rsidR="005312A4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min.</w:t>
      </w: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às </w:t>
      </w:r>
      <w:r w:rsidR="0001479B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12h</w:t>
      </w:r>
      <w:r w:rsidR="002E60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00</w:t>
      </w:r>
      <w:r w:rsidR="0001479B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CA7303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</w:t>
      </w:r>
      <w:r w:rsidR="0001479B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B64F9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Sessões temáticas</w:t>
      </w:r>
    </w:p>
    <w:p w14:paraId="643B0120" w14:textId="77777777" w:rsidR="0001479B" w:rsidRPr="00CA7303" w:rsidRDefault="0001479B" w:rsidP="003A05A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Tarde</w:t>
      </w:r>
    </w:p>
    <w:p w14:paraId="1357FB67" w14:textId="4B9AE8D1" w:rsidR="0081441A" w:rsidRPr="003A05AD" w:rsidRDefault="0081441A" w:rsidP="003A05A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</w:pPr>
      <w:r w:rsidRPr="00F538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2E60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</w:t>
      </w:r>
      <w:r w:rsidRPr="00F538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</w:t>
      </w:r>
      <w:r w:rsidR="002E60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  <w:r w:rsidR="005312A4" w:rsidRPr="00F538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CA7303" w:rsidRPr="00F538D9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- </w:t>
      </w:r>
      <w:r w:rsidR="00866FFE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às 1</w:t>
      </w:r>
      <w:r w:rsidR="00866F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="00866FFE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</w:t>
      </w:r>
      <w:r w:rsidR="002E60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  <w:r w:rsidR="00866FFE"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66F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="00165E5D" w:rsidRPr="00F538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Sessões temáticas</w:t>
      </w:r>
    </w:p>
    <w:p w14:paraId="54E209F1" w14:textId="77777777" w:rsidR="003A05AD" w:rsidRPr="00866FFE" w:rsidRDefault="003A05AD" w:rsidP="003A05AD">
      <w:pPr>
        <w:pStyle w:val="PargrafodaLista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6F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19h - Palestra: </w:t>
      </w:r>
      <w:r w:rsidRPr="002E60D1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>“Importância do ESG na indústria”</w:t>
      </w:r>
    </w:p>
    <w:p w14:paraId="7EA439C4" w14:textId="77777777" w:rsidR="003A05AD" w:rsidRPr="00CA7303" w:rsidRDefault="003A05AD" w:rsidP="003A05AD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Palestrante: </w:t>
      </w:r>
      <w:r w:rsidRPr="00CA73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E60D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Bianca Galdino Pereira</w:t>
      </w:r>
    </w:p>
    <w:p w14:paraId="7D48FE86" w14:textId="6E30294C" w:rsidR="003A05AD" w:rsidRDefault="003A05AD" w:rsidP="003A05AD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Link para acesso</w:t>
      </w:r>
      <w:r w:rsidR="002E60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</w:t>
      </w:r>
      <w:hyperlink r:id="rId6" w:history="1">
        <w:r w:rsidR="002E60D1" w:rsidRPr="00BF66C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https://youtu.be/ACEiykemwlM</w:t>
        </w:r>
      </w:hyperlink>
      <w:r w:rsidR="002E60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133ABBA9" w14:textId="77777777" w:rsidR="003A05AD" w:rsidRPr="00F538D9" w:rsidRDefault="003A05AD" w:rsidP="003A05AD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1A7FDDF" w14:textId="3DB837C6" w:rsidR="0001479B" w:rsidRPr="00CA7303" w:rsidRDefault="000B0245" w:rsidP="003A05A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</w:t>
      </w:r>
      <w:r w:rsidR="00F538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01479B"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/12/20</w:t>
      </w:r>
      <w:r w:rsidR="00CA7303"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6229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01479B"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– SEXTA-FEIRA </w:t>
      </w:r>
    </w:p>
    <w:p w14:paraId="24C30AA3" w14:textId="77777777" w:rsidR="0001479B" w:rsidRPr="00CA7303" w:rsidRDefault="0001479B" w:rsidP="003A05A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CA73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Manhã</w:t>
      </w:r>
    </w:p>
    <w:p w14:paraId="1FE13589" w14:textId="32499001" w:rsidR="00866FFE" w:rsidRDefault="0001479B" w:rsidP="003A05AD">
      <w:pPr>
        <w:pStyle w:val="PargrafodaLista"/>
        <w:numPr>
          <w:ilvl w:val="0"/>
          <w:numId w:val="7"/>
        </w:numPr>
        <w:spacing w:after="0" w:line="240" w:lineRule="auto"/>
        <w:ind w:left="709" w:hanging="425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66F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9038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</w:t>
      </w:r>
      <w:r w:rsidRPr="00866F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 – </w:t>
      </w:r>
      <w:r w:rsidR="00F6488D" w:rsidRPr="00866F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Assembleia</w:t>
      </w:r>
      <w:r w:rsidRPr="00866F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 APREPRO</w:t>
      </w:r>
    </w:p>
    <w:p w14:paraId="3BDB6EB0" w14:textId="77777777" w:rsidR="00866FFE" w:rsidRDefault="00866FFE" w:rsidP="00866FFE">
      <w:pPr>
        <w:pStyle w:val="PargrafodaLista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63EC5A4" w14:textId="0D0091BD" w:rsidR="0029436D" w:rsidRDefault="007061D4">
      <w:pPr>
        <w:rPr>
          <w:rFonts w:ascii="Arial" w:hAnsi="Arial" w:cs="Arial"/>
        </w:rPr>
      </w:pPr>
      <w:r w:rsidRPr="00CA730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Link para acesso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</w:t>
      </w:r>
      <w:hyperlink r:id="rId7" w:history="1">
        <w:r w:rsidR="00056F5F" w:rsidRPr="00BF66C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https://meet.google.com/skg-xnuj-xyc</w:t>
        </w:r>
      </w:hyperlink>
      <w:r w:rsidR="00056F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283645E2" w14:textId="77777777" w:rsidR="00F6488D" w:rsidRDefault="00F6488D">
      <w:pPr>
        <w:rPr>
          <w:rFonts w:ascii="Arial" w:hAnsi="Arial" w:cs="Arial"/>
        </w:rPr>
      </w:pPr>
    </w:p>
    <w:sectPr w:rsidR="00F6488D" w:rsidSect="00B3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6E9"/>
    <w:multiLevelType w:val="hybridMultilevel"/>
    <w:tmpl w:val="4A2AB0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3402"/>
    <w:multiLevelType w:val="multilevel"/>
    <w:tmpl w:val="EB7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C2759"/>
    <w:multiLevelType w:val="multilevel"/>
    <w:tmpl w:val="94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1616B"/>
    <w:multiLevelType w:val="multilevel"/>
    <w:tmpl w:val="342E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D17C3"/>
    <w:multiLevelType w:val="multilevel"/>
    <w:tmpl w:val="B31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14448"/>
    <w:multiLevelType w:val="multilevel"/>
    <w:tmpl w:val="900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74AC4"/>
    <w:multiLevelType w:val="multilevel"/>
    <w:tmpl w:val="ECEA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979029">
    <w:abstractNumId w:val="5"/>
  </w:num>
  <w:num w:numId="2" w16cid:durableId="1146358384">
    <w:abstractNumId w:val="6"/>
  </w:num>
  <w:num w:numId="3" w16cid:durableId="218322297">
    <w:abstractNumId w:val="3"/>
  </w:num>
  <w:num w:numId="4" w16cid:durableId="38363821">
    <w:abstractNumId w:val="2"/>
  </w:num>
  <w:num w:numId="5" w16cid:durableId="1010645512">
    <w:abstractNumId w:val="4"/>
  </w:num>
  <w:num w:numId="6" w16cid:durableId="2134474416">
    <w:abstractNumId w:val="1"/>
  </w:num>
  <w:num w:numId="7" w16cid:durableId="80026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9B"/>
    <w:rsid w:val="0001479B"/>
    <w:rsid w:val="00056F5F"/>
    <w:rsid w:val="00081108"/>
    <w:rsid w:val="000B0245"/>
    <w:rsid w:val="000B30D9"/>
    <w:rsid w:val="00123F97"/>
    <w:rsid w:val="00165E5D"/>
    <w:rsid w:val="001D0A17"/>
    <w:rsid w:val="001D4461"/>
    <w:rsid w:val="0022328F"/>
    <w:rsid w:val="002311BE"/>
    <w:rsid w:val="002529E6"/>
    <w:rsid w:val="00262BE7"/>
    <w:rsid w:val="0029436D"/>
    <w:rsid w:val="002B29EC"/>
    <w:rsid w:val="002C5750"/>
    <w:rsid w:val="002E60D1"/>
    <w:rsid w:val="00304818"/>
    <w:rsid w:val="00314B79"/>
    <w:rsid w:val="00350B09"/>
    <w:rsid w:val="00393B5C"/>
    <w:rsid w:val="003A05AD"/>
    <w:rsid w:val="003F073C"/>
    <w:rsid w:val="00401659"/>
    <w:rsid w:val="00407B7F"/>
    <w:rsid w:val="0048053A"/>
    <w:rsid w:val="004C7E84"/>
    <w:rsid w:val="004D5F3B"/>
    <w:rsid w:val="004F29C3"/>
    <w:rsid w:val="005124A3"/>
    <w:rsid w:val="005312A4"/>
    <w:rsid w:val="005B64F9"/>
    <w:rsid w:val="005E475D"/>
    <w:rsid w:val="00622911"/>
    <w:rsid w:val="00624252"/>
    <w:rsid w:val="00627614"/>
    <w:rsid w:val="006B57BC"/>
    <w:rsid w:val="006D0E82"/>
    <w:rsid w:val="007061D4"/>
    <w:rsid w:val="00715F44"/>
    <w:rsid w:val="00734DF1"/>
    <w:rsid w:val="007402F5"/>
    <w:rsid w:val="00753246"/>
    <w:rsid w:val="007D1FEE"/>
    <w:rsid w:val="007D237B"/>
    <w:rsid w:val="007D2900"/>
    <w:rsid w:val="0081289F"/>
    <w:rsid w:val="0081441A"/>
    <w:rsid w:val="00853831"/>
    <w:rsid w:val="00866FFE"/>
    <w:rsid w:val="008938DC"/>
    <w:rsid w:val="008A0387"/>
    <w:rsid w:val="008F1F9C"/>
    <w:rsid w:val="008F402E"/>
    <w:rsid w:val="0090384A"/>
    <w:rsid w:val="009205DA"/>
    <w:rsid w:val="00992CBE"/>
    <w:rsid w:val="009C7151"/>
    <w:rsid w:val="00A75091"/>
    <w:rsid w:val="00AB1429"/>
    <w:rsid w:val="00AE068E"/>
    <w:rsid w:val="00B022AF"/>
    <w:rsid w:val="00B363E2"/>
    <w:rsid w:val="00B901A6"/>
    <w:rsid w:val="00C007D0"/>
    <w:rsid w:val="00C32303"/>
    <w:rsid w:val="00C977FF"/>
    <w:rsid w:val="00CA7303"/>
    <w:rsid w:val="00CB6057"/>
    <w:rsid w:val="00D000A1"/>
    <w:rsid w:val="00D31A24"/>
    <w:rsid w:val="00DC3882"/>
    <w:rsid w:val="00DF01E9"/>
    <w:rsid w:val="00E617A9"/>
    <w:rsid w:val="00E95992"/>
    <w:rsid w:val="00F538D9"/>
    <w:rsid w:val="00F6488D"/>
    <w:rsid w:val="00FC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3C02"/>
  <w15:docId w15:val="{CBBC2ED1-E6BF-46B8-9F33-93AD8C6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D9"/>
  </w:style>
  <w:style w:type="paragraph" w:styleId="Ttulo3">
    <w:name w:val="heading 3"/>
    <w:basedOn w:val="Normal"/>
    <w:link w:val="Ttulo3Char"/>
    <w:uiPriority w:val="9"/>
    <w:qFormat/>
    <w:rsid w:val="0081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1479B"/>
  </w:style>
  <w:style w:type="character" w:customStyle="1" w:styleId="apple-tab-span">
    <w:name w:val="apple-tab-span"/>
    <w:basedOn w:val="Fontepargpadro"/>
    <w:rsid w:val="0001479B"/>
  </w:style>
  <w:style w:type="character" w:styleId="Hyperlink">
    <w:name w:val="Hyperlink"/>
    <w:basedOn w:val="Fontepargpadro"/>
    <w:uiPriority w:val="99"/>
    <w:unhideWhenUsed/>
    <w:rsid w:val="0001479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79B"/>
    <w:rPr>
      <w:rFonts w:ascii="Tahoma" w:hAnsi="Tahoma" w:cs="Tahoma"/>
      <w:sz w:val="16"/>
      <w:szCs w:val="16"/>
    </w:rPr>
  </w:style>
  <w:style w:type="paragraph" w:customStyle="1" w:styleId="ecxmsolistparagraph">
    <w:name w:val="ecxmsolistparagraph"/>
    <w:basedOn w:val="Normal"/>
    <w:rsid w:val="000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0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CB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44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s3uucc">
    <w:name w:val="s3uucc"/>
    <w:basedOn w:val="Fontepargpadro"/>
    <w:rsid w:val="0081441A"/>
  </w:style>
  <w:style w:type="character" w:styleId="MenoPendente">
    <w:name w:val="Unresolved Mention"/>
    <w:basedOn w:val="Fontepargpadro"/>
    <w:uiPriority w:val="99"/>
    <w:semiHidden/>
    <w:unhideWhenUsed/>
    <w:rsid w:val="008938D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5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skg-xnuj-x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CEiykemwlM" TargetMode="External"/><Relationship Id="rId5" Type="http://schemas.openxmlformats.org/officeDocument/2006/relationships/hyperlink" Target="https://youtu.be/E7Shefybj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A LUZ</dc:creator>
  <cp:lastModifiedBy>Adriano M. Soares</cp:lastModifiedBy>
  <cp:revision>3</cp:revision>
  <cp:lastPrinted>2017-11-21T19:15:00Z</cp:lastPrinted>
  <dcterms:created xsi:type="dcterms:W3CDTF">2022-11-28T14:21:00Z</dcterms:created>
  <dcterms:modified xsi:type="dcterms:W3CDTF">2022-11-28T14:23:00Z</dcterms:modified>
</cp:coreProperties>
</file>